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7572" w14:textId="3328DD7B" w:rsidR="005C7197" w:rsidRPr="00657CA7" w:rsidRDefault="00F93803" w:rsidP="005C71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CAA9F" wp14:editId="3BEA7903">
                <wp:simplePos x="0" y="0"/>
                <wp:positionH relativeFrom="margin">
                  <wp:align>center</wp:align>
                </wp:positionH>
                <wp:positionV relativeFrom="paragraph">
                  <wp:posOffset>669925</wp:posOffset>
                </wp:positionV>
                <wp:extent cx="2078966" cy="1404620"/>
                <wp:effectExtent l="0" t="0" r="0" b="1905"/>
                <wp:wrapNone/>
                <wp:docPr id="15152568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568E" w14:textId="19492C65" w:rsidR="005C7197" w:rsidRPr="000C1DEC" w:rsidRDefault="005C7197" w:rsidP="00F9380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CAA9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2.75pt;width:163.7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" filled="f" stroked="f">
                <v:textbox style="mso-fit-shape-to-text:t">
                  <w:txbxContent>
                    <w:p w14:paraId="42D8568E" w14:textId="19492C65" w:rsidR="005C7197" w:rsidRPr="000C1DEC" w:rsidRDefault="005C7197" w:rsidP="00F93803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1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7197"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68ABD37" wp14:editId="4389CFBC">
                <wp:extent cx="1975449" cy="1733909"/>
                <wp:effectExtent l="0" t="0" r="25400" b="19050"/>
                <wp:docPr id="148568293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890A5E4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75538ADA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135076" w14:textId="54C4B034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br/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....................................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</w:t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........</w:t>
      </w:r>
    </w:p>
    <w:p w14:paraId="58461F32" w14:textId="55453B38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C7197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ประเทศ / หน่วยงาน 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5C7197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 / ชั้น ....................................</w:t>
      </w:r>
    </w:p>
    <w:p w14:paraId="5D0275D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708590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C0C84A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D0BD11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9FB18E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2B3BF0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6B72B3" w14:textId="71903578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36940346" w14:textId="77777777" w:rsidR="00C51BCA" w:rsidRPr="00BD4215" w:rsidRDefault="00C51BCA" w:rsidP="00C51BC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D4215">
        <w:rPr>
          <w:rFonts w:ascii="TH SarabunPSK" w:hAnsi="TH SarabunPSK" w:cs="TH SarabunPSK"/>
          <w:b/>
          <w:bCs/>
          <w:sz w:val="40"/>
          <w:szCs w:val="40"/>
        </w:rPr>
        <w:t>(…………………</w:t>
      </w:r>
      <w:r w:rsidRPr="00BD4215"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ชื่อโรงเรียนภาษาอังกฤษ</w:t>
      </w:r>
      <w:r w:rsidRPr="00BD4215">
        <w:rPr>
          <w:rFonts w:ascii="TH SarabunPSK" w:hAnsi="TH SarabunPSK" w:cs="TH SarabunPSK"/>
          <w:b/>
          <w:bCs/>
          <w:sz w:val="40"/>
          <w:szCs w:val="40"/>
        </w:rPr>
        <w:t>…………………)</w:t>
      </w:r>
    </w:p>
    <w:p w14:paraId="6E1BF5E5" w14:textId="77777777" w:rsidR="005C7197" w:rsidRPr="00ED3BB3" w:rsidRDefault="005C7197" w:rsidP="005C7197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เขต ............. จังหวัด ......................................</w:t>
      </w:r>
    </w:p>
    <w:p w14:paraId="046D0477" w14:textId="197A388E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D85EC1" w14:textId="77777777" w:rsidR="00130FCF" w:rsidRDefault="00130FCF" w:rsidP="005C719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50F55C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AFDF2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11A1A2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97286F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0794C4" w14:textId="4BD4535F" w:rsidR="005C7197" w:rsidRPr="005C7197" w:rsidRDefault="005C7197" w:rsidP="005C719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424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สำนักงานคณะกรรมการส่งเสริมการศึกษาเอกชน</w:t>
      </w:r>
    </w:p>
    <w:sectPr w:rsidR="005C7197" w:rsidRPr="005C7197" w:rsidSect="005C7197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0D27" w14:textId="77777777" w:rsidR="004C6D62" w:rsidRDefault="004C6D62" w:rsidP="00816931">
      <w:pPr>
        <w:spacing w:after="0" w:line="240" w:lineRule="auto"/>
      </w:pPr>
      <w:r>
        <w:separator/>
      </w:r>
    </w:p>
  </w:endnote>
  <w:endnote w:type="continuationSeparator" w:id="0">
    <w:p w14:paraId="6370749A" w14:textId="77777777" w:rsidR="004C6D62" w:rsidRDefault="004C6D62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5BA" w14:textId="64F2D117" w:rsidR="00816931" w:rsidRPr="00117B00" w:rsidRDefault="00816931" w:rsidP="00117B00">
    <w:pPr>
      <w:pStyle w:val="a7"/>
      <w:jc w:val="right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A18C" w14:textId="524C446F" w:rsidR="00117B00" w:rsidRDefault="00117B00" w:rsidP="00117B00">
    <w:pPr>
      <w:pStyle w:val="a7"/>
      <w:jc w:val="right"/>
      <w:rPr>
        <w:rFonts w:asciiTheme="majorBidi" w:hAnsiTheme="majorBidi" w:cstheme="majorBidi"/>
        <w:sz w:val="28"/>
      </w:rPr>
    </w:pPr>
  </w:p>
  <w:p w14:paraId="7D776ABA" w14:textId="77777777" w:rsidR="005C7197" w:rsidRPr="00117B00" w:rsidRDefault="005C7197" w:rsidP="00117B00">
    <w:pPr>
      <w:pStyle w:val="a7"/>
      <w:jc w:val="right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4BD3" w14:textId="77777777" w:rsidR="004C6D62" w:rsidRDefault="004C6D62" w:rsidP="00816931">
      <w:pPr>
        <w:spacing w:after="0" w:line="240" w:lineRule="auto"/>
      </w:pPr>
      <w:r>
        <w:separator/>
      </w:r>
    </w:p>
  </w:footnote>
  <w:footnote w:type="continuationSeparator" w:id="0">
    <w:p w14:paraId="59A54F8D" w14:textId="77777777" w:rsidR="004C6D62" w:rsidRDefault="004C6D62" w:rsidP="008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08932">
    <w:abstractNumId w:val="5"/>
  </w:num>
  <w:num w:numId="2" w16cid:durableId="2055690051">
    <w:abstractNumId w:val="2"/>
  </w:num>
  <w:num w:numId="3" w16cid:durableId="92097511">
    <w:abstractNumId w:val="0"/>
  </w:num>
  <w:num w:numId="4" w16cid:durableId="1640645541">
    <w:abstractNumId w:val="3"/>
  </w:num>
  <w:num w:numId="5" w16cid:durableId="600451910">
    <w:abstractNumId w:val="1"/>
  </w:num>
  <w:num w:numId="6" w16cid:durableId="886992451">
    <w:abstractNumId w:val="4"/>
  </w:num>
  <w:num w:numId="7" w16cid:durableId="607543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40"/>
    <w:rsid w:val="00031CB7"/>
    <w:rsid w:val="00080347"/>
    <w:rsid w:val="000850C4"/>
    <w:rsid w:val="000A3EBE"/>
    <w:rsid w:val="000B4CD8"/>
    <w:rsid w:val="000C1DEC"/>
    <w:rsid w:val="000D2436"/>
    <w:rsid w:val="000E08E2"/>
    <w:rsid w:val="000E6DBC"/>
    <w:rsid w:val="00110521"/>
    <w:rsid w:val="00117B00"/>
    <w:rsid w:val="00130FCF"/>
    <w:rsid w:val="0013265E"/>
    <w:rsid w:val="00137232"/>
    <w:rsid w:val="00141342"/>
    <w:rsid w:val="00162010"/>
    <w:rsid w:val="00167A35"/>
    <w:rsid w:val="00173FE4"/>
    <w:rsid w:val="00231CBF"/>
    <w:rsid w:val="00251498"/>
    <w:rsid w:val="00253F19"/>
    <w:rsid w:val="002B4DA4"/>
    <w:rsid w:val="002C794B"/>
    <w:rsid w:val="002E4B39"/>
    <w:rsid w:val="00335FC3"/>
    <w:rsid w:val="00360FC7"/>
    <w:rsid w:val="003A2CFB"/>
    <w:rsid w:val="004041C8"/>
    <w:rsid w:val="0040768E"/>
    <w:rsid w:val="004238BC"/>
    <w:rsid w:val="00425EF5"/>
    <w:rsid w:val="00464438"/>
    <w:rsid w:val="004C6D62"/>
    <w:rsid w:val="004E3954"/>
    <w:rsid w:val="004F59B4"/>
    <w:rsid w:val="00547916"/>
    <w:rsid w:val="00574241"/>
    <w:rsid w:val="00585174"/>
    <w:rsid w:val="005A5B8D"/>
    <w:rsid w:val="005C7197"/>
    <w:rsid w:val="005D155C"/>
    <w:rsid w:val="00607259"/>
    <w:rsid w:val="00657CA7"/>
    <w:rsid w:val="006A0186"/>
    <w:rsid w:val="006B028D"/>
    <w:rsid w:val="006D382C"/>
    <w:rsid w:val="00702A08"/>
    <w:rsid w:val="007268E2"/>
    <w:rsid w:val="00783483"/>
    <w:rsid w:val="007B18F7"/>
    <w:rsid w:val="0080290A"/>
    <w:rsid w:val="00804555"/>
    <w:rsid w:val="0081018C"/>
    <w:rsid w:val="00816931"/>
    <w:rsid w:val="0084691B"/>
    <w:rsid w:val="0085531F"/>
    <w:rsid w:val="008D23AE"/>
    <w:rsid w:val="008D5002"/>
    <w:rsid w:val="008D66AC"/>
    <w:rsid w:val="009125F1"/>
    <w:rsid w:val="00925A21"/>
    <w:rsid w:val="00962D62"/>
    <w:rsid w:val="009E3B46"/>
    <w:rsid w:val="009F4A94"/>
    <w:rsid w:val="00A7165B"/>
    <w:rsid w:val="00A72E28"/>
    <w:rsid w:val="00A808E4"/>
    <w:rsid w:val="00A914D2"/>
    <w:rsid w:val="00AE7066"/>
    <w:rsid w:val="00B15195"/>
    <w:rsid w:val="00B27757"/>
    <w:rsid w:val="00B423F2"/>
    <w:rsid w:val="00B61BC2"/>
    <w:rsid w:val="00B7255E"/>
    <w:rsid w:val="00B75F16"/>
    <w:rsid w:val="00BE09CC"/>
    <w:rsid w:val="00C00585"/>
    <w:rsid w:val="00C51BCA"/>
    <w:rsid w:val="00C536E3"/>
    <w:rsid w:val="00C6500A"/>
    <w:rsid w:val="00C807E4"/>
    <w:rsid w:val="00C96225"/>
    <w:rsid w:val="00CA6994"/>
    <w:rsid w:val="00CB2401"/>
    <w:rsid w:val="00CB2AD5"/>
    <w:rsid w:val="00D4367A"/>
    <w:rsid w:val="00D63C0F"/>
    <w:rsid w:val="00D65F46"/>
    <w:rsid w:val="00D87FB7"/>
    <w:rsid w:val="00DC041F"/>
    <w:rsid w:val="00DD4E67"/>
    <w:rsid w:val="00DF6A10"/>
    <w:rsid w:val="00E01096"/>
    <w:rsid w:val="00E04E2A"/>
    <w:rsid w:val="00E40B3B"/>
    <w:rsid w:val="00E57CBD"/>
    <w:rsid w:val="00E73EC0"/>
    <w:rsid w:val="00E96466"/>
    <w:rsid w:val="00ED3BB3"/>
    <w:rsid w:val="00F0757B"/>
    <w:rsid w:val="00F709CB"/>
    <w:rsid w:val="00F93803"/>
    <w:rsid w:val="00FB0FE2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os</cp:lastModifiedBy>
  <cp:revision>61</cp:revision>
  <cp:lastPrinted>2025-02-19T03:24:00Z</cp:lastPrinted>
  <dcterms:created xsi:type="dcterms:W3CDTF">2025-02-18T09:15:00Z</dcterms:created>
  <dcterms:modified xsi:type="dcterms:W3CDTF">2026-04-27T02:18:00Z</dcterms:modified>
</cp:coreProperties>
</file>